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524AF" w14:textId="6F46503C" w:rsidR="002162EE" w:rsidRDefault="0081262A" w:rsidP="004E467E">
      <w:pPr>
        <w:pStyle w:val="NormalWeb"/>
        <w:jc w:val="center"/>
        <w:rPr>
          <w:rFonts w:ascii="Arial" w:hAnsi="Arial" w:cs="Arial"/>
          <w:b/>
          <w:bCs/>
          <w:sz w:val="44"/>
          <w:szCs w:val="44"/>
        </w:rPr>
      </w:pPr>
      <w:r w:rsidRPr="0081262A"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199D9091" wp14:editId="77810E25">
            <wp:extent cx="3052860" cy="2162754"/>
            <wp:effectExtent l="0" t="0" r="0" b="9525"/>
            <wp:docPr id="2024055922" name="Picture 1" descr="A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55922" name="Picture 1" descr="A white circle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0943" cy="217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7068" w14:textId="77777777" w:rsidR="0081262A" w:rsidRDefault="0081262A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E6E2CAB" w14:textId="7955421E" w:rsidR="004E467E" w:rsidRPr="00E544F2" w:rsidRDefault="004E467E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44F2">
        <w:rPr>
          <w:rFonts w:ascii="Arial" w:hAnsi="Arial" w:cs="Arial"/>
          <w:b/>
          <w:bCs/>
          <w:sz w:val="48"/>
          <w:szCs w:val="48"/>
        </w:rPr>
        <w:t>BUCKEYE</w:t>
      </w:r>
      <w:r w:rsidR="00DC10BB" w:rsidRPr="00E544F2">
        <w:rPr>
          <w:rFonts w:ascii="Arial" w:hAnsi="Arial" w:cs="Arial"/>
          <w:b/>
          <w:bCs/>
          <w:sz w:val="48"/>
          <w:szCs w:val="48"/>
        </w:rPr>
        <w:t xml:space="preserve"> </w:t>
      </w:r>
      <w:r w:rsidRPr="00E544F2">
        <w:rPr>
          <w:rFonts w:ascii="Arial" w:hAnsi="Arial" w:cs="Arial"/>
          <w:b/>
          <w:bCs/>
          <w:sz w:val="48"/>
          <w:szCs w:val="48"/>
        </w:rPr>
        <w:t>WATER CONSERVATION</w:t>
      </w:r>
    </w:p>
    <w:p w14:paraId="73B47B6D" w14:textId="77777777" w:rsidR="004E467E" w:rsidRPr="00E544F2" w:rsidRDefault="004E467E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44F2">
        <w:rPr>
          <w:rFonts w:ascii="Arial" w:hAnsi="Arial" w:cs="Arial"/>
          <w:b/>
          <w:bCs/>
          <w:sz w:val="48"/>
          <w:szCs w:val="48"/>
        </w:rPr>
        <w:t>&amp;</w:t>
      </w:r>
    </w:p>
    <w:p w14:paraId="6DF00699" w14:textId="487E6161" w:rsidR="004E467E" w:rsidRPr="00E544F2" w:rsidRDefault="004E467E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44F2">
        <w:rPr>
          <w:rFonts w:ascii="Arial" w:hAnsi="Arial" w:cs="Arial"/>
          <w:b/>
          <w:bCs/>
          <w:sz w:val="48"/>
          <w:szCs w:val="48"/>
        </w:rPr>
        <w:t>DRAINAGE DISTRICT</w:t>
      </w:r>
    </w:p>
    <w:p w14:paraId="2C39FB1E" w14:textId="005DE5BE" w:rsidR="004E467E" w:rsidRPr="00E544F2" w:rsidRDefault="004E467E" w:rsidP="004E467E">
      <w:pPr>
        <w:pStyle w:val="NormalWeb"/>
        <w:jc w:val="center"/>
        <w:rPr>
          <w:rFonts w:ascii="Arial" w:hAnsi="Arial" w:cs="Arial"/>
        </w:rPr>
      </w:pPr>
      <w:r w:rsidRPr="00E544F2">
        <w:rPr>
          <w:rFonts w:ascii="Arial" w:hAnsi="Arial" w:cs="Arial"/>
          <w:color w:val="FF0000"/>
          <w:sz w:val="28"/>
          <w:szCs w:val="28"/>
        </w:rPr>
        <w:t>Pursuant to A.R.S. § 38-431.02</w:t>
      </w:r>
      <w:r w:rsidR="00561F03">
        <w:rPr>
          <w:rFonts w:ascii="Arial" w:hAnsi="Arial" w:cs="Arial"/>
          <w:color w:val="FF0000"/>
          <w:sz w:val="28"/>
          <w:szCs w:val="28"/>
        </w:rPr>
        <w:t>,</w:t>
      </w:r>
    </w:p>
    <w:p w14:paraId="47637827" w14:textId="1BFF1747" w:rsidR="004E467E" w:rsidRPr="004E467E" w:rsidRDefault="004E467E" w:rsidP="00E544F2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40"/>
          <w:szCs w:val="40"/>
        </w:rPr>
        <w:t>NOTICE IS HEREBY GIVEN</w:t>
      </w:r>
    </w:p>
    <w:p w14:paraId="4E054A3B" w14:textId="242CBBF0" w:rsidR="004E467E" w:rsidRPr="004E467E" w:rsidRDefault="004E467E" w:rsidP="00E544F2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28"/>
          <w:szCs w:val="28"/>
        </w:rPr>
        <w:t>that a meeting of the Board of Directors of the</w:t>
      </w:r>
    </w:p>
    <w:p w14:paraId="3BFDA003" w14:textId="5D1949D3" w:rsidR="004E467E" w:rsidRPr="004E467E" w:rsidRDefault="004E467E" w:rsidP="004E467E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40"/>
          <w:szCs w:val="40"/>
        </w:rPr>
        <w:t xml:space="preserve">Buckeye Water Conservation &amp; Drainage District </w:t>
      </w:r>
    </w:p>
    <w:p w14:paraId="6ABE918A" w14:textId="3FFE0D89" w:rsidR="00F976F2" w:rsidRDefault="004E467E" w:rsidP="004E467E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4E467E">
        <w:rPr>
          <w:rFonts w:ascii="Arial" w:hAnsi="Arial" w:cs="Arial"/>
          <w:sz w:val="28"/>
          <w:szCs w:val="28"/>
        </w:rPr>
        <w:t xml:space="preserve">will be held on </w:t>
      </w:r>
      <w:r w:rsidR="00013F7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Mon</w:t>
      </w:r>
      <w:r w:rsidR="00A85291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day</w:t>
      </w:r>
      <w:r w:rsidR="00F976F2" w:rsidRPr="00F976F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,</w:t>
      </w:r>
      <w:r w:rsidR="00F976F2" w:rsidRPr="00F976F2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013F7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December 16</w:t>
      </w:r>
      <w:r w:rsidR="00E544F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, 2024</w:t>
      </w:r>
      <w:r w:rsidR="00E544F2">
        <w:rPr>
          <w:rFonts w:ascii="Arial" w:hAnsi="Arial" w:cs="Arial"/>
          <w:sz w:val="28"/>
          <w:szCs w:val="28"/>
        </w:rPr>
        <w:t xml:space="preserve"> </w:t>
      </w:r>
      <w:r w:rsidRPr="004E467E">
        <w:rPr>
          <w:rFonts w:ascii="Arial" w:hAnsi="Arial" w:cs="Arial"/>
          <w:sz w:val="28"/>
          <w:szCs w:val="28"/>
        </w:rPr>
        <w:t xml:space="preserve">starting </w:t>
      </w:r>
      <w:r w:rsidR="00E544F2">
        <w:rPr>
          <w:rFonts w:ascii="Arial" w:hAnsi="Arial" w:cs="Arial"/>
          <w:sz w:val="28"/>
          <w:szCs w:val="28"/>
        </w:rPr>
        <w:t xml:space="preserve">at </w:t>
      </w:r>
      <w:r w:rsidRPr="00F976F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1</w:t>
      </w:r>
      <w:r w:rsidR="0096462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0</w:t>
      </w:r>
      <w:r w:rsidRPr="00F976F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:00 am</w:t>
      </w:r>
      <w:r w:rsidRPr="004E467E">
        <w:rPr>
          <w:rFonts w:ascii="Arial" w:hAnsi="Arial" w:cs="Arial"/>
          <w:sz w:val="28"/>
          <w:szCs w:val="28"/>
        </w:rPr>
        <w:t xml:space="preserve">, </w:t>
      </w:r>
    </w:p>
    <w:p w14:paraId="1FA42E40" w14:textId="24583739" w:rsidR="004E467E" w:rsidRPr="008E660C" w:rsidRDefault="004E467E" w:rsidP="0031044A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28"/>
          <w:szCs w:val="28"/>
        </w:rPr>
        <w:t xml:space="preserve">at the </w:t>
      </w:r>
      <w:r w:rsidR="0031044A">
        <w:rPr>
          <w:rFonts w:ascii="Arial" w:hAnsi="Arial" w:cs="Arial"/>
          <w:sz w:val="28"/>
          <w:szCs w:val="28"/>
        </w:rPr>
        <w:t>o</w:t>
      </w:r>
      <w:r w:rsidRPr="008E660C">
        <w:rPr>
          <w:rFonts w:ascii="Arial" w:hAnsi="Arial" w:cs="Arial"/>
          <w:sz w:val="28"/>
          <w:szCs w:val="28"/>
        </w:rPr>
        <w:t>ffices of the Buckeye Water Conservation &amp; Drainage District</w:t>
      </w:r>
    </w:p>
    <w:p w14:paraId="788F0E6F" w14:textId="77777777" w:rsidR="004E467E" w:rsidRPr="008E660C" w:rsidRDefault="004E467E" w:rsidP="004E467E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8E660C">
        <w:rPr>
          <w:rFonts w:ascii="Arial" w:hAnsi="Arial" w:cs="Arial"/>
          <w:sz w:val="28"/>
          <w:szCs w:val="28"/>
        </w:rPr>
        <w:t xml:space="preserve">205 E. Roosevelt Ave. Buckeye, Arizona 85326.  </w:t>
      </w:r>
    </w:p>
    <w:p w14:paraId="231F2337" w14:textId="77777777" w:rsidR="00F976F2" w:rsidRPr="004E467E" w:rsidRDefault="00F976F2" w:rsidP="004E467E">
      <w:pPr>
        <w:pStyle w:val="NormalWeb"/>
        <w:jc w:val="center"/>
        <w:rPr>
          <w:rFonts w:ascii="Arial" w:hAnsi="Arial" w:cs="Arial"/>
        </w:rPr>
      </w:pPr>
    </w:p>
    <w:p w14:paraId="2329B994" w14:textId="7ECBF195" w:rsidR="004E467E" w:rsidRPr="004E467E" w:rsidRDefault="009E6E4D" w:rsidP="000D437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4E467E" w:rsidRPr="004E467E">
        <w:rPr>
          <w:rFonts w:ascii="Arial" w:hAnsi="Arial" w:cs="Arial"/>
        </w:rPr>
        <w:t>The board meeting agenda, minutes, financials and executive session documents will be sent in two separate emails</w:t>
      </w:r>
      <w:r w:rsidR="004E467E">
        <w:rPr>
          <w:rFonts w:ascii="Arial" w:hAnsi="Arial" w:cs="Arial"/>
        </w:rPr>
        <w:t xml:space="preserve"> prior to the meeting</w:t>
      </w:r>
      <w:r w:rsidR="004E467E" w:rsidRPr="004E467E">
        <w:rPr>
          <w:rFonts w:ascii="Arial" w:hAnsi="Arial" w:cs="Arial"/>
        </w:rPr>
        <w:t xml:space="preserve">.  </w:t>
      </w:r>
    </w:p>
    <w:p w14:paraId="5AF5A845" w14:textId="77777777" w:rsidR="003878D7" w:rsidRDefault="003878D7">
      <w:pPr>
        <w:rPr>
          <w:rFonts w:ascii="Arial" w:hAnsi="Arial" w:cs="Arial"/>
        </w:rPr>
      </w:pPr>
    </w:p>
    <w:p w14:paraId="166DA5F2" w14:textId="77777777" w:rsidR="00A5045B" w:rsidRDefault="00A5045B">
      <w:pPr>
        <w:rPr>
          <w:rFonts w:ascii="Arial" w:hAnsi="Arial" w:cs="Arial"/>
        </w:rPr>
      </w:pPr>
    </w:p>
    <w:p w14:paraId="6E372ACD" w14:textId="77777777" w:rsidR="00A5045B" w:rsidRDefault="00A5045B">
      <w:pPr>
        <w:rPr>
          <w:rFonts w:ascii="Arial" w:hAnsi="Arial" w:cs="Arial"/>
        </w:rPr>
      </w:pPr>
    </w:p>
    <w:p w14:paraId="114B895B" w14:textId="77777777" w:rsidR="00A5045B" w:rsidRDefault="00A5045B">
      <w:pPr>
        <w:rPr>
          <w:rFonts w:ascii="Arial" w:hAnsi="Arial" w:cs="Arial"/>
        </w:rPr>
      </w:pPr>
    </w:p>
    <w:p w14:paraId="6CCD3E39" w14:textId="77777777" w:rsidR="00A5045B" w:rsidRDefault="00A5045B">
      <w:pPr>
        <w:rPr>
          <w:rFonts w:ascii="Arial" w:hAnsi="Arial" w:cs="Arial"/>
        </w:rPr>
      </w:pPr>
    </w:p>
    <w:p w14:paraId="578D8D4B" w14:textId="77777777" w:rsidR="00A5045B" w:rsidRPr="004E467E" w:rsidRDefault="00A5045B">
      <w:pPr>
        <w:rPr>
          <w:rFonts w:ascii="Arial" w:hAnsi="Arial" w:cs="Arial"/>
        </w:rPr>
      </w:pPr>
    </w:p>
    <w:sectPr w:rsidR="00A5045B" w:rsidRPr="004E467E" w:rsidSect="009E6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E"/>
    <w:rsid w:val="00013F74"/>
    <w:rsid w:val="000822AC"/>
    <w:rsid w:val="000D437D"/>
    <w:rsid w:val="00205775"/>
    <w:rsid w:val="002162EE"/>
    <w:rsid w:val="0023009A"/>
    <w:rsid w:val="0031044A"/>
    <w:rsid w:val="00366335"/>
    <w:rsid w:val="003878D7"/>
    <w:rsid w:val="00402D7F"/>
    <w:rsid w:val="004E467E"/>
    <w:rsid w:val="00561F03"/>
    <w:rsid w:val="005A4987"/>
    <w:rsid w:val="00633DB9"/>
    <w:rsid w:val="006B3478"/>
    <w:rsid w:val="006E48B7"/>
    <w:rsid w:val="007464B0"/>
    <w:rsid w:val="0081262A"/>
    <w:rsid w:val="0083409A"/>
    <w:rsid w:val="00863E33"/>
    <w:rsid w:val="008E660C"/>
    <w:rsid w:val="009310FD"/>
    <w:rsid w:val="00964629"/>
    <w:rsid w:val="00970C58"/>
    <w:rsid w:val="009E6E4D"/>
    <w:rsid w:val="00A038AA"/>
    <w:rsid w:val="00A5045B"/>
    <w:rsid w:val="00A85291"/>
    <w:rsid w:val="00B47551"/>
    <w:rsid w:val="00B507FE"/>
    <w:rsid w:val="00B61967"/>
    <w:rsid w:val="00D6415C"/>
    <w:rsid w:val="00D963A2"/>
    <w:rsid w:val="00DC10BB"/>
    <w:rsid w:val="00E544F2"/>
    <w:rsid w:val="00F30943"/>
    <w:rsid w:val="00F976F2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CBC2"/>
  <w15:chartTrackingRefBased/>
  <w15:docId w15:val="{58E597A3-BCCA-478D-BDD3-9713A6A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6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Baltodano</dc:creator>
  <cp:keywords/>
  <dc:description/>
  <cp:lastModifiedBy>Darlene Baltodano</cp:lastModifiedBy>
  <cp:revision>3</cp:revision>
  <cp:lastPrinted>2024-12-12T16:30:00Z</cp:lastPrinted>
  <dcterms:created xsi:type="dcterms:W3CDTF">2024-12-12T16:30:00Z</dcterms:created>
  <dcterms:modified xsi:type="dcterms:W3CDTF">2024-12-12T16:38:00Z</dcterms:modified>
</cp:coreProperties>
</file>